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A87B" w14:textId="295246A7" w:rsidR="009757F4" w:rsidRPr="005E61BC" w:rsidRDefault="009757F4" w:rsidP="009757F4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61BC">
        <w:rPr>
          <w:rFonts w:asciiTheme="minorHAnsi" w:hAnsiTheme="minorHAnsi" w:cstheme="minorHAnsi"/>
          <w:b/>
          <w:sz w:val="28"/>
          <w:szCs w:val="28"/>
        </w:rPr>
        <w:t>Using Virtual Reality at your UNA-USA Event</w:t>
      </w:r>
    </w:p>
    <w:p w14:paraId="546D3CC0" w14:textId="77777777" w:rsidR="009757F4" w:rsidRPr="009757F4" w:rsidRDefault="009757F4" w:rsidP="009757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4E1248" w14:textId="37D5CEFB" w:rsidR="009757F4" w:rsidRPr="005E61BC" w:rsidRDefault="009757F4" w:rsidP="009757F4">
      <w:pPr>
        <w:pStyle w:val="Default"/>
        <w:rPr>
          <w:rFonts w:asciiTheme="minorHAnsi" w:hAnsiTheme="minorHAnsi" w:cstheme="minorHAnsi"/>
        </w:rPr>
      </w:pPr>
      <w:r w:rsidRPr="005E61BC">
        <w:rPr>
          <w:rFonts w:asciiTheme="minorHAnsi" w:hAnsiTheme="minorHAnsi" w:cstheme="minorHAnsi"/>
          <w:b/>
        </w:rPr>
        <w:t>1. Purchase a VR headset.</w:t>
      </w:r>
      <w:r w:rsidRPr="005E61BC">
        <w:rPr>
          <w:rFonts w:asciiTheme="minorHAnsi" w:hAnsiTheme="minorHAnsi" w:cstheme="minorHAnsi"/>
        </w:rPr>
        <w:t xml:space="preserve"> They are available in cardboard or more durable versions, </w:t>
      </w:r>
      <w:hyperlink r:id="rId7" w:history="1">
        <w:r w:rsidRPr="005E61BC">
          <w:rPr>
            <w:rStyle w:val="Hyperlink"/>
            <w:rFonts w:asciiTheme="minorHAnsi" w:hAnsiTheme="minorHAnsi" w:cstheme="minorHAnsi"/>
          </w:rPr>
          <w:t>on Amazon</w:t>
        </w:r>
      </w:hyperlink>
      <w:r w:rsidRPr="005E61BC">
        <w:rPr>
          <w:rFonts w:asciiTheme="minorHAnsi" w:hAnsiTheme="minorHAnsi" w:cstheme="minorHAnsi"/>
        </w:rPr>
        <w:t xml:space="preserve"> or</w:t>
      </w:r>
      <w:r w:rsidR="005E61BC" w:rsidRPr="005E61BC">
        <w:rPr>
          <w:rFonts w:asciiTheme="minorHAnsi" w:hAnsiTheme="minorHAnsi" w:cstheme="minorHAnsi"/>
        </w:rPr>
        <w:t xml:space="preserve"> </w:t>
      </w:r>
      <w:r w:rsidRPr="005E61BC">
        <w:rPr>
          <w:rFonts w:asciiTheme="minorHAnsi" w:hAnsiTheme="minorHAnsi" w:cstheme="minorHAnsi"/>
        </w:rPr>
        <w:t xml:space="preserve">the </w:t>
      </w:r>
      <w:hyperlink r:id="rId8" w:history="1">
        <w:r w:rsidRPr="005E61BC">
          <w:rPr>
            <w:rStyle w:val="Hyperlink"/>
            <w:rFonts w:asciiTheme="minorHAnsi" w:hAnsiTheme="minorHAnsi" w:cstheme="minorHAnsi"/>
          </w:rPr>
          <w:t>Google Store</w:t>
        </w:r>
      </w:hyperlink>
      <w:r w:rsidRPr="005E61BC">
        <w:rPr>
          <w:rFonts w:asciiTheme="minorHAnsi" w:hAnsiTheme="minorHAnsi" w:cstheme="minorHAnsi"/>
        </w:rPr>
        <w:t>.</w:t>
      </w:r>
    </w:p>
    <w:p w14:paraId="586B22DB" w14:textId="77777777" w:rsidR="009757F4" w:rsidRPr="005E61BC" w:rsidRDefault="009757F4" w:rsidP="009757F4">
      <w:pPr>
        <w:pStyle w:val="Default"/>
        <w:rPr>
          <w:rFonts w:asciiTheme="minorHAnsi" w:hAnsiTheme="minorHAnsi" w:cstheme="minorHAnsi"/>
        </w:rPr>
      </w:pPr>
    </w:p>
    <w:p w14:paraId="156AD27F" w14:textId="310581F0" w:rsidR="009757F4" w:rsidRPr="005E61BC" w:rsidRDefault="009757F4" w:rsidP="009757F4">
      <w:pPr>
        <w:pStyle w:val="Default"/>
        <w:rPr>
          <w:rFonts w:asciiTheme="minorHAnsi" w:hAnsiTheme="minorHAnsi" w:cstheme="minorHAnsi"/>
        </w:rPr>
      </w:pPr>
      <w:r w:rsidRPr="005E61BC">
        <w:rPr>
          <w:rFonts w:asciiTheme="minorHAnsi" w:hAnsiTheme="minorHAnsi" w:cstheme="minorHAnsi"/>
          <w:b/>
        </w:rPr>
        <w:t>2. Download the app on your smartphone(s).</w:t>
      </w:r>
      <w:r w:rsidRPr="005E61BC">
        <w:rPr>
          <w:rFonts w:asciiTheme="minorHAnsi" w:hAnsiTheme="minorHAnsi" w:cstheme="minorHAnsi"/>
        </w:rPr>
        <w:t xml:space="preserve"> We lik</w:t>
      </w:r>
      <w:r w:rsidR="005E61BC" w:rsidRPr="005E61BC">
        <w:rPr>
          <w:rFonts w:asciiTheme="minorHAnsi" w:hAnsiTheme="minorHAnsi" w:cstheme="minorHAnsi"/>
        </w:rPr>
        <w:t xml:space="preserve">e </w:t>
      </w:r>
      <w:hyperlink r:id="rId9" w:history="1">
        <w:r w:rsidR="005E61BC" w:rsidRPr="005E61BC">
          <w:rPr>
            <w:rStyle w:val="Hyperlink"/>
            <w:rFonts w:asciiTheme="minorHAnsi" w:hAnsiTheme="minorHAnsi" w:cstheme="minorHAnsi"/>
          </w:rPr>
          <w:t>United Nations Virtual Reality</w:t>
        </w:r>
      </w:hyperlink>
      <w:r w:rsidRPr="005E61BC">
        <w:rPr>
          <w:rFonts w:asciiTheme="minorHAnsi" w:hAnsiTheme="minorHAnsi" w:cstheme="minorHAnsi"/>
        </w:rPr>
        <w:t>, because it features Clouds Over</w:t>
      </w:r>
      <w:r w:rsidR="005E61BC" w:rsidRPr="005E61BC">
        <w:rPr>
          <w:rFonts w:asciiTheme="minorHAnsi" w:hAnsiTheme="minorHAnsi" w:cstheme="minorHAnsi"/>
        </w:rPr>
        <w:t xml:space="preserve"> </w:t>
      </w:r>
      <w:r w:rsidRPr="005E61BC">
        <w:rPr>
          <w:rFonts w:asciiTheme="minorHAnsi" w:hAnsiTheme="minorHAnsi" w:cstheme="minorHAnsi"/>
        </w:rPr>
        <w:t>Sidra, an award-winning film by the United Nations highlighting refugee stories.</w:t>
      </w:r>
      <w:r w:rsidR="005E61BC">
        <w:rPr>
          <w:rFonts w:asciiTheme="minorHAnsi" w:hAnsiTheme="minorHAnsi" w:cstheme="minorHAnsi"/>
        </w:rPr>
        <w:t xml:space="preserve"> You can also check out other amazing films by </w:t>
      </w:r>
      <w:hyperlink r:id="rId10" w:history="1">
        <w:r w:rsidR="005E61BC" w:rsidRPr="005E61BC">
          <w:rPr>
            <w:rStyle w:val="Hyperlink"/>
            <w:rFonts w:asciiTheme="minorHAnsi" w:hAnsiTheme="minorHAnsi" w:cstheme="minorHAnsi"/>
          </w:rPr>
          <w:t>clicking here.</w:t>
        </w:r>
      </w:hyperlink>
      <w:bookmarkStart w:id="0" w:name="_GoBack"/>
      <w:bookmarkEnd w:id="0"/>
      <w:r w:rsidR="005E61BC">
        <w:rPr>
          <w:rFonts w:asciiTheme="minorHAnsi" w:hAnsiTheme="minorHAnsi" w:cstheme="minorHAnsi"/>
        </w:rPr>
        <w:t xml:space="preserve"> </w:t>
      </w:r>
    </w:p>
    <w:p w14:paraId="26805261" w14:textId="77777777" w:rsidR="009757F4" w:rsidRPr="005E61BC" w:rsidRDefault="009757F4" w:rsidP="009757F4">
      <w:pPr>
        <w:pStyle w:val="Default"/>
        <w:rPr>
          <w:rFonts w:asciiTheme="minorHAnsi" w:hAnsiTheme="minorHAnsi" w:cstheme="minorHAnsi"/>
        </w:rPr>
      </w:pPr>
    </w:p>
    <w:p w14:paraId="0B07DF2A" w14:textId="592791B3" w:rsidR="009757F4" w:rsidRPr="005E61BC" w:rsidRDefault="009757F4" w:rsidP="009757F4">
      <w:pPr>
        <w:pStyle w:val="Default"/>
        <w:rPr>
          <w:rFonts w:asciiTheme="minorHAnsi" w:hAnsiTheme="minorHAnsi" w:cstheme="minorHAnsi"/>
        </w:rPr>
      </w:pPr>
      <w:r w:rsidRPr="005E61BC">
        <w:rPr>
          <w:rFonts w:asciiTheme="minorHAnsi" w:hAnsiTheme="minorHAnsi" w:cstheme="minorHAnsi"/>
          <w:b/>
        </w:rPr>
        <w:t>3. Start the app and select your film.</w:t>
      </w:r>
      <w:r w:rsidRPr="005E61BC">
        <w:rPr>
          <w:rFonts w:asciiTheme="minorHAnsi" w:hAnsiTheme="minorHAnsi" w:cstheme="minorHAnsi"/>
        </w:rPr>
        <w:t xml:space="preserve"> Within (and most other apps) have easy-to-follow operating</w:t>
      </w:r>
      <w:r w:rsidR="005E61BC" w:rsidRPr="005E61BC">
        <w:rPr>
          <w:rFonts w:asciiTheme="minorHAnsi" w:hAnsiTheme="minorHAnsi" w:cstheme="minorHAnsi"/>
        </w:rPr>
        <w:t xml:space="preserve"> </w:t>
      </w:r>
      <w:r w:rsidRPr="005E61BC">
        <w:rPr>
          <w:rFonts w:asciiTheme="minorHAnsi" w:hAnsiTheme="minorHAnsi" w:cstheme="minorHAnsi"/>
        </w:rPr>
        <w:t>instructions;</w:t>
      </w:r>
      <w:r w:rsidR="005E61BC" w:rsidRPr="005E61BC">
        <w:rPr>
          <w:rFonts w:asciiTheme="minorHAnsi" w:hAnsiTheme="minorHAnsi" w:cstheme="minorHAnsi"/>
        </w:rPr>
        <w:t xml:space="preserve"> </w:t>
      </w:r>
      <w:r w:rsidRPr="005E61BC">
        <w:rPr>
          <w:rFonts w:asciiTheme="minorHAnsi" w:hAnsiTheme="minorHAnsi" w:cstheme="minorHAnsi"/>
        </w:rPr>
        <w:t>select your film before placing your phone into the VR headset.</w:t>
      </w:r>
    </w:p>
    <w:p w14:paraId="299D6E56" w14:textId="77777777" w:rsidR="009757F4" w:rsidRPr="005E61BC" w:rsidRDefault="009757F4" w:rsidP="009757F4">
      <w:pPr>
        <w:pStyle w:val="Default"/>
        <w:rPr>
          <w:rFonts w:asciiTheme="minorHAnsi" w:hAnsiTheme="minorHAnsi" w:cstheme="minorHAnsi"/>
        </w:rPr>
      </w:pPr>
    </w:p>
    <w:p w14:paraId="0AA9D747" w14:textId="625B4952" w:rsidR="009757F4" w:rsidRPr="005E61BC" w:rsidRDefault="009757F4" w:rsidP="009757F4">
      <w:pPr>
        <w:pStyle w:val="Default"/>
        <w:rPr>
          <w:rFonts w:asciiTheme="minorHAnsi" w:hAnsiTheme="minorHAnsi" w:cstheme="minorHAnsi"/>
        </w:rPr>
      </w:pPr>
      <w:r w:rsidRPr="005E61BC">
        <w:rPr>
          <w:rFonts w:asciiTheme="minorHAnsi" w:hAnsiTheme="minorHAnsi" w:cstheme="minorHAnsi"/>
          <w:b/>
        </w:rPr>
        <w:t>4. Place your phone into the VR headset.</w:t>
      </w:r>
      <w:r w:rsidRPr="005E61BC">
        <w:rPr>
          <w:rFonts w:asciiTheme="minorHAnsi" w:hAnsiTheme="minorHAnsi" w:cstheme="minorHAnsi"/>
        </w:rPr>
        <w:t xml:space="preserve"> Google Cardboard is compatible with any smartphone</w:t>
      </w:r>
      <w:r w:rsidR="005E61BC" w:rsidRPr="005E61BC">
        <w:rPr>
          <w:rFonts w:asciiTheme="minorHAnsi" w:hAnsiTheme="minorHAnsi" w:cstheme="minorHAnsi"/>
        </w:rPr>
        <w:t xml:space="preserve"> </w:t>
      </w:r>
      <w:r w:rsidRPr="005E61BC">
        <w:rPr>
          <w:rFonts w:asciiTheme="minorHAnsi" w:hAnsiTheme="minorHAnsi" w:cstheme="minorHAnsi"/>
        </w:rPr>
        <w:t>that has a VR app installed, including iPhone and Android. For Google Cardboard headsets,</w:t>
      </w:r>
      <w:r w:rsidR="005E61BC" w:rsidRPr="005E61BC">
        <w:rPr>
          <w:rFonts w:asciiTheme="minorHAnsi" w:hAnsiTheme="minorHAnsi" w:cstheme="minorHAnsi"/>
        </w:rPr>
        <w:t xml:space="preserve"> </w:t>
      </w:r>
      <w:r w:rsidRPr="005E61BC">
        <w:rPr>
          <w:rFonts w:asciiTheme="minorHAnsi" w:hAnsiTheme="minorHAnsi" w:cstheme="minorHAnsi"/>
        </w:rPr>
        <w:t>simply place the phone into the holder on the outside of the headset and Velcro it closed.</w:t>
      </w:r>
    </w:p>
    <w:p w14:paraId="3C381619" w14:textId="77777777" w:rsidR="009757F4" w:rsidRPr="005E61BC" w:rsidRDefault="009757F4" w:rsidP="009757F4">
      <w:pPr>
        <w:pStyle w:val="Default"/>
        <w:rPr>
          <w:rFonts w:asciiTheme="minorHAnsi" w:hAnsiTheme="minorHAnsi" w:cstheme="minorHAnsi"/>
        </w:rPr>
      </w:pPr>
    </w:p>
    <w:p w14:paraId="15291766" w14:textId="4887C66E" w:rsidR="009757F4" w:rsidRPr="005E61BC" w:rsidRDefault="009757F4" w:rsidP="009757F4">
      <w:pPr>
        <w:pStyle w:val="Default"/>
        <w:rPr>
          <w:rFonts w:asciiTheme="minorHAnsi" w:hAnsiTheme="minorHAnsi" w:cstheme="minorHAnsi"/>
        </w:rPr>
      </w:pPr>
      <w:r w:rsidRPr="005E61BC">
        <w:rPr>
          <w:rFonts w:asciiTheme="minorHAnsi" w:hAnsiTheme="minorHAnsi" w:cstheme="minorHAnsi"/>
          <w:b/>
        </w:rPr>
        <w:t>5. Make sure the headphones are plugged into the phone.</w:t>
      </w:r>
      <w:r w:rsidRPr="005E61BC">
        <w:rPr>
          <w:rFonts w:asciiTheme="minorHAnsi" w:hAnsiTheme="minorHAnsi" w:cstheme="minorHAnsi"/>
        </w:rPr>
        <w:t xml:space="preserve"> Plug your headphones into the regular</w:t>
      </w:r>
      <w:r w:rsidR="005E61BC" w:rsidRPr="005E61BC">
        <w:rPr>
          <w:rFonts w:asciiTheme="minorHAnsi" w:hAnsiTheme="minorHAnsi" w:cstheme="minorHAnsi"/>
        </w:rPr>
        <w:t xml:space="preserve"> </w:t>
      </w:r>
      <w:r w:rsidRPr="005E61BC">
        <w:rPr>
          <w:rFonts w:asciiTheme="minorHAnsi" w:hAnsiTheme="minorHAnsi" w:cstheme="minorHAnsi"/>
        </w:rPr>
        <w:t>headphone jack on your phone.</w:t>
      </w:r>
    </w:p>
    <w:p w14:paraId="7FA47DB3" w14:textId="77777777" w:rsidR="009757F4" w:rsidRPr="005E61BC" w:rsidRDefault="009757F4" w:rsidP="009757F4">
      <w:pPr>
        <w:pStyle w:val="Default"/>
        <w:rPr>
          <w:rFonts w:asciiTheme="minorHAnsi" w:hAnsiTheme="minorHAnsi" w:cstheme="minorHAnsi"/>
        </w:rPr>
      </w:pPr>
    </w:p>
    <w:p w14:paraId="02691B94" w14:textId="4D62C187" w:rsidR="00A61F78" w:rsidRPr="005E61BC" w:rsidRDefault="009757F4" w:rsidP="009757F4">
      <w:pPr>
        <w:pStyle w:val="Default"/>
        <w:rPr>
          <w:rFonts w:asciiTheme="minorHAnsi" w:hAnsiTheme="minorHAnsi" w:cstheme="minorHAnsi"/>
        </w:rPr>
      </w:pPr>
      <w:r w:rsidRPr="005E61BC">
        <w:rPr>
          <w:rFonts w:asciiTheme="minorHAnsi" w:hAnsiTheme="minorHAnsi" w:cstheme="minorHAnsi"/>
          <w:b/>
        </w:rPr>
        <w:t>6. Put on the headphones and VR headset and enjoy!</w:t>
      </w:r>
      <w:r w:rsidRPr="005E61BC">
        <w:rPr>
          <w:rFonts w:asciiTheme="minorHAnsi" w:hAnsiTheme="minorHAnsi" w:cstheme="minorHAnsi"/>
        </w:rPr>
        <w:t xml:space="preserve"> When you bring the VR headset to your</w:t>
      </w:r>
      <w:r w:rsidR="005E61BC" w:rsidRPr="005E61BC">
        <w:rPr>
          <w:rFonts w:asciiTheme="minorHAnsi" w:hAnsiTheme="minorHAnsi" w:cstheme="minorHAnsi"/>
        </w:rPr>
        <w:t xml:space="preserve"> </w:t>
      </w:r>
      <w:r w:rsidRPr="005E61BC">
        <w:rPr>
          <w:rFonts w:asciiTheme="minorHAnsi" w:hAnsiTheme="minorHAnsi" w:cstheme="minorHAnsi"/>
        </w:rPr>
        <w:t>eyes, the smartphone will recognize the motion and begin playing your film. You should be able</w:t>
      </w:r>
      <w:r w:rsidR="005E61BC" w:rsidRPr="005E61BC">
        <w:rPr>
          <w:rFonts w:asciiTheme="minorHAnsi" w:hAnsiTheme="minorHAnsi" w:cstheme="minorHAnsi"/>
        </w:rPr>
        <w:t xml:space="preserve"> </w:t>
      </w:r>
      <w:r w:rsidRPr="005E61BC">
        <w:rPr>
          <w:rFonts w:asciiTheme="minorHAnsi" w:hAnsiTheme="minorHAnsi" w:cstheme="minorHAnsi"/>
        </w:rPr>
        <w:t>to look in any direction (360° degrees) and see a different portion of the virtual reality. If you</w:t>
      </w:r>
      <w:r w:rsidR="005E61BC" w:rsidRPr="005E61BC">
        <w:rPr>
          <w:rFonts w:asciiTheme="minorHAnsi" w:hAnsiTheme="minorHAnsi" w:cstheme="minorHAnsi"/>
        </w:rPr>
        <w:t xml:space="preserve"> </w:t>
      </w:r>
      <w:r w:rsidRPr="005E61BC">
        <w:rPr>
          <w:rFonts w:asciiTheme="minorHAnsi" w:hAnsiTheme="minorHAnsi" w:cstheme="minorHAnsi"/>
        </w:rPr>
        <w:t>can’t hear anything out of the headphones, turn up the volume directly on your phone using the</w:t>
      </w:r>
      <w:r w:rsidR="005E61BC" w:rsidRPr="005E61BC">
        <w:rPr>
          <w:rFonts w:asciiTheme="minorHAnsi" w:hAnsiTheme="minorHAnsi" w:cstheme="minorHAnsi"/>
        </w:rPr>
        <w:t xml:space="preserve"> </w:t>
      </w:r>
      <w:r w:rsidRPr="005E61BC">
        <w:rPr>
          <w:rFonts w:asciiTheme="minorHAnsi" w:hAnsiTheme="minorHAnsi" w:cstheme="minorHAnsi"/>
        </w:rPr>
        <w:t>side buttons.</w:t>
      </w:r>
    </w:p>
    <w:sectPr w:rsidR="00A61F78" w:rsidRPr="005E61BC" w:rsidSect="00AC4936">
      <w:headerReference w:type="default" r:id="rId11"/>
      <w:footerReference w:type="default" r:id="rId12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C1F47" w14:textId="77777777" w:rsidR="00B02283" w:rsidRDefault="00B02283" w:rsidP="00C732DE">
      <w:r>
        <w:separator/>
      </w:r>
    </w:p>
  </w:endnote>
  <w:endnote w:type="continuationSeparator" w:id="0">
    <w:p w14:paraId="6672F37A" w14:textId="77777777" w:rsidR="00B02283" w:rsidRDefault="00B02283" w:rsidP="00C7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EE00" w14:textId="64A3DD37" w:rsidR="00C732DE" w:rsidRDefault="000C5648">
    <w:pPr>
      <w:pStyle w:val="Footer"/>
    </w:pPr>
    <w:r w:rsidRPr="00C732D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45A3CC" wp14:editId="7A412E36">
              <wp:simplePos x="0" y="0"/>
              <wp:positionH relativeFrom="column">
                <wp:posOffset>3260725</wp:posOffset>
              </wp:positionH>
              <wp:positionV relativeFrom="paragraph">
                <wp:posOffset>26035</wp:posOffset>
              </wp:positionV>
              <wp:extent cx="3698875" cy="594995"/>
              <wp:effectExtent l="0" t="0" r="15875" b="14605"/>
              <wp:wrapNone/>
              <wp:docPr id="74" name="Freeform: Shape 7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8875" cy="594995"/>
                      </a:xfrm>
                      <a:custGeom>
                        <a:avLst/>
                        <a:gdLst>
                          <a:gd name="connsiteX0" fmla="*/ 7144 w 2752725"/>
                          <a:gd name="connsiteY0" fmla="*/ 7144 h 381000"/>
                          <a:gd name="connsiteX1" fmla="*/ 2749391 w 2752725"/>
                          <a:gd name="connsiteY1" fmla="*/ 7144 h 381000"/>
                          <a:gd name="connsiteX2" fmla="*/ 2749391 w 2752725"/>
                          <a:gd name="connsiteY2" fmla="*/ 380524 h 381000"/>
                          <a:gd name="connsiteX3" fmla="*/ 7144 w 2752725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752725" h="381000">
                            <a:moveTo>
                              <a:pt x="7144" y="7144"/>
                            </a:moveTo>
                            <a:lnTo>
                              <a:pt x="2749391" y="7144"/>
                            </a:lnTo>
                            <a:lnTo>
                              <a:pt x="2749391" y="380524"/>
                            </a:lnTo>
                            <a:lnTo>
                              <a:pt x="7144" y="38052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solidFill>
                          <a:schemeClr val="bg1"/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67F3A1" id="Freeform: Shape 74" o:spid="_x0000_s1026" style="position:absolute;margin-left:256.75pt;margin-top:2.05pt;width:291.25pt;height:4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27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" path="m7144,7144r2742247,l2749391,380524r-2742247,l7144,7144xe" fillcolor="#5c94e5 [3212]" strokecolor="#5c94e5 [3212]">
              <v:stroke joinstyle="miter"/>
              <v:path arrowok="t" o:connecttype="custom" o:connectlocs="9599,11157;3694395,11157;3694395,594252;9599,594252" o:connectangles="0,0,0,0"/>
            </v:shape>
          </w:pict>
        </mc:Fallback>
      </mc:AlternateContent>
    </w:r>
    <w:r w:rsidRPr="00C732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A0728D" wp14:editId="105754D5">
              <wp:simplePos x="0" y="0"/>
              <wp:positionH relativeFrom="column">
                <wp:posOffset>1116965</wp:posOffset>
              </wp:positionH>
              <wp:positionV relativeFrom="paragraph">
                <wp:posOffset>26035</wp:posOffset>
              </wp:positionV>
              <wp:extent cx="2406015" cy="594995"/>
              <wp:effectExtent l="19050" t="0" r="32385" b="14605"/>
              <wp:wrapNone/>
              <wp:docPr id="77" name="Freeform: Shape 77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6015" cy="594995"/>
                      </a:xfrm>
                      <a:custGeom>
                        <a:avLst/>
                        <a:gdLst>
                          <a:gd name="connsiteX0" fmla="*/ 1237774 w 1790700"/>
                          <a:gd name="connsiteY0" fmla="*/ 7144 h 381000"/>
                          <a:gd name="connsiteX1" fmla="*/ 7144 w 1790700"/>
                          <a:gd name="connsiteY1" fmla="*/ 7144 h 381000"/>
                          <a:gd name="connsiteX2" fmla="*/ 558641 w 1790700"/>
                          <a:gd name="connsiteY2" fmla="*/ 380524 h 381000"/>
                          <a:gd name="connsiteX3" fmla="*/ 1789271 w 1790700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790700" h="381000">
                            <a:moveTo>
                              <a:pt x="1237774" y="7144"/>
                            </a:moveTo>
                            <a:lnTo>
                              <a:pt x="7144" y="7144"/>
                            </a:lnTo>
                            <a:lnTo>
                              <a:pt x="558641" y="380524"/>
                            </a:lnTo>
                            <a:lnTo>
                              <a:pt x="1789271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75000"/>
                        </a:schemeClr>
                      </a:solidFill>
                      <a:ln w="9525" cap="flat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E4E6DF" id="Freeform: Shape 77" o:spid="_x0000_s1026" style="position:absolute;margin-left:87.95pt;margin-top:2.05pt;width:189.45pt;height:4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" path="m1237774,7144l7144,7144,558641,380524r1230630,l1237774,7144xe" fillcolor="#1c497f [2404]" strokecolor="#1c497f [2404]">
              <v:stroke joinstyle="miter"/>
              <v:path arrowok="t" o:connecttype="custom" o:connectlocs="1663094,11157;9599,11157;750600,594252;2404095,594252" o:connectangles="0,0,0,0"/>
            </v:shape>
          </w:pict>
        </mc:Fallback>
      </mc:AlternateContent>
    </w:r>
    <w:r w:rsidR="008F653C" w:rsidRPr="00C732D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D94596" wp14:editId="07BD9D4C">
              <wp:simplePos x="0" y="0"/>
              <wp:positionH relativeFrom="column">
                <wp:posOffset>1787525</wp:posOffset>
              </wp:positionH>
              <wp:positionV relativeFrom="paragraph">
                <wp:posOffset>26670</wp:posOffset>
              </wp:positionV>
              <wp:extent cx="3827145" cy="594995"/>
              <wp:effectExtent l="19050" t="0" r="59055" b="14605"/>
              <wp:wrapNone/>
              <wp:docPr id="76" name="Freeform: Shape 7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7145" cy="594995"/>
                      </a:xfrm>
                      <a:custGeom>
                        <a:avLst/>
                        <a:gdLst>
                          <a:gd name="connsiteX0" fmla="*/ 2297906 w 2847975"/>
                          <a:gd name="connsiteY0" fmla="*/ 7144 h 381000"/>
                          <a:gd name="connsiteX1" fmla="*/ 7144 w 2847975"/>
                          <a:gd name="connsiteY1" fmla="*/ 7144 h 381000"/>
                          <a:gd name="connsiteX2" fmla="*/ 558641 w 2847975"/>
                          <a:gd name="connsiteY2" fmla="*/ 380524 h 381000"/>
                          <a:gd name="connsiteX3" fmla="*/ 2849404 w 2847975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847975" h="381000">
                            <a:moveTo>
                              <a:pt x="2297906" y="7144"/>
                            </a:moveTo>
                            <a:lnTo>
                              <a:pt x="7144" y="7144"/>
                            </a:lnTo>
                            <a:lnTo>
                              <a:pt x="558641" y="380524"/>
                            </a:lnTo>
                            <a:lnTo>
                              <a:pt x="2849404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 cap="flat">
                        <a:solidFill>
                          <a:schemeClr val="accent1"/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578F62" id="Freeform: Shape 76" o:spid="_x0000_s1026" style="position:absolute;margin-left:140.75pt;margin-top:2.1pt;width:301.35pt;height:4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79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" path="m2297906,7144l7144,7144,558641,380524r2290763,l2297906,7144xe" fillcolor="#2663ab [3204]" strokecolor="#2663ab [3204]">
              <v:stroke joinstyle="miter"/>
              <v:path arrowok="t" o:connecttype="custom" o:connectlocs="3087955,11157;9600,11157;750709,594252;3829065,594252" o:connectangles="0,0,0,0"/>
            </v:shape>
          </w:pict>
        </mc:Fallback>
      </mc:AlternateContent>
    </w:r>
    <w:r w:rsidR="008F653C" w:rsidRPr="00C732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0B13E2" wp14:editId="7D6A836F">
              <wp:simplePos x="0" y="0"/>
              <wp:positionH relativeFrom="column">
                <wp:posOffset>-914400</wp:posOffset>
              </wp:positionH>
              <wp:positionV relativeFrom="paragraph">
                <wp:posOffset>26366</wp:posOffset>
              </wp:positionV>
              <wp:extent cx="3698875" cy="594995"/>
              <wp:effectExtent l="0" t="0" r="15875" b="14605"/>
              <wp:wrapNone/>
              <wp:docPr id="75" name="Freeform: Shape 75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8875" cy="594995"/>
                      </a:xfrm>
                      <a:custGeom>
                        <a:avLst/>
                        <a:gdLst>
                          <a:gd name="connsiteX0" fmla="*/ 7144 w 2752725"/>
                          <a:gd name="connsiteY0" fmla="*/ 7144 h 381000"/>
                          <a:gd name="connsiteX1" fmla="*/ 2749391 w 2752725"/>
                          <a:gd name="connsiteY1" fmla="*/ 7144 h 381000"/>
                          <a:gd name="connsiteX2" fmla="*/ 2749391 w 2752725"/>
                          <a:gd name="connsiteY2" fmla="*/ 380524 h 381000"/>
                          <a:gd name="connsiteX3" fmla="*/ 7144 w 2752725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752725" h="381000">
                            <a:moveTo>
                              <a:pt x="7144" y="7144"/>
                            </a:moveTo>
                            <a:lnTo>
                              <a:pt x="2749391" y="7144"/>
                            </a:lnTo>
                            <a:lnTo>
                              <a:pt x="2749391" y="380524"/>
                            </a:lnTo>
                            <a:lnTo>
                              <a:pt x="7144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50000"/>
                        </a:schemeClr>
                      </a:solidFill>
                      <a:ln w="9525" cap="flat">
                        <a:solidFill>
                          <a:schemeClr val="accent1">
                            <a:lumMod val="5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087C25" id="Freeform: Shape 75" o:spid="_x0000_s1026" style="position:absolute;margin-left:-1in;margin-top:2.1pt;width:291.25pt;height:4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27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" path="m7144,7144r2742247,l2749391,380524r-2742247,l7144,7144xe" fillcolor="#133155 [1604]" strokecolor="#133155 [1604]">
              <v:stroke joinstyle="miter"/>
              <v:path arrowok="t" o:connecttype="custom" o:connectlocs="9599,11157;3694395,11157;3694395,594252;9599,594252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D12F7" w14:textId="77777777" w:rsidR="00B02283" w:rsidRDefault="00B02283" w:rsidP="00C732DE">
      <w:r>
        <w:separator/>
      </w:r>
    </w:p>
  </w:footnote>
  <w:footnote w:type="continuationSeparator" w:id="0">
    <w:p w14:paraId="72586959" w14:textId="77777777" w:rsidR="00B02283" w:rsidRDefault="00B02283" w:rsidP="00C7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5521" w14:textId="6CC81727" w:rsidR="00C732DE" w:rsidRDefault="00C732DE">
    <w:pPr>
      <w:pStyle w:val="Header"/>
    </w:pPr>
    <w:r w:rsidRPr="00C732D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563819" wp14:editId="740D4B14">
              <wp:simplePos x="0" y="0"/>
              <wp:positionH relativeFrom="column">
                <wp:posOffset>3547745</wp:posOffset>
              </wp:positionH>
              <wp:positionV relativeFrom="paragraph">
                <wp:posOffset>-15088</wp:posOffset>
              </wp:positionV>
              <wp:extent cx="2734310" cy="593725"/>
              <wp:effectExtent l="0" t="0" r="27940" b="15875"/>
              <wp:wrapNone/>
              <wp:docPr id="10" name="Freeform: Shape 10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4310" cy="593725"/>
                      </a:xfrm>
                      <a:custGeom>
                        <a:avLst/>
                        <a:gdLst>
                          <a:gd name="connsiteX0" fmla="*/ 1400651 w 1695450"/>
                          <a:gd name="connsiteY0" fmla="*/ 7144 h 457200"/>
                          <a:gd name="connsiteX1" fmla="*/ 7144 w 1695450"/>
                          <a:gd name="connsiteY1" fmla="*/ 7144 h 457200"/>
                          <a:gd name="connsiteX2" fmla="*/ 295751 w 1695450"/>
                          <a:gd name="connsiteY2" fmla="*/ 454819 h 457200"/>
                          <a:gd name="connsiteX3" fmla="*/ 1688306 w 1695450"/>
                          <a:gd name="connsiteY3" fmla="*/ 454819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95450" h="457200">
                            <a:moveTo>
                              <a:pt x="1400651" y="7144"/>
                            </a:moveTo>
                            <a:lnTo>
                              <a:pt x="7144" y="7144"/>
                            </a:lnTo>
                            <a:lnTo>
                              <a:pt x="295751" y="454819"/>
                            </a:lnTo>
                            <a:lnTo>
                              <a:pt x="1688306" y="454819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 cap="flat">
                        <a:solidFill>
                          <a:schemeClr val="accent1"/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410FA8" id="Freeform: Shape 10" o:spid="_x0000_s1026" style="position:absolute;margin-left:279.35pt;margin-top:-1.2pt;width:215.3pt;height:4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5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" path="m1400651,7144l7144,7144,295751,454819r1392555,l1400651,7144xe" fillcolor="#2663ab [3204]" strokecolor="#2663ab [3204]">
              <v:stroke joinstyle="miter"/>
              <v:path arrowok="t" o:connecttype="custom" o:connectlocs="2258878,9277;11521,9277;476968,590633;2722789,590633" o:connectangles="0,0,0,0"/>
            </v:shape>
          </w:pict>
        </mc:Fallback>
      </mc:AlternateContent>
    </w:r>
    <w:r w:rsidRPr="00C732D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A572B" wp14:editId="32FC1A53">
              <wp:simplePos x="0" y="0"/>
              <wp:positionH relativeFrom="column">
                <wp:posOffset>3603625</wp:posOffset>
              </wp:positionH>
              <wp:positionV relativeFrom="paragraph">
                <wp:posOffset>-14453</wp:posOffset>
              </wp:positionV>
              <wp:extent cx="3241040" cy="593725"/>
              <wp:effectExtent l="0" t="0" r="16510" b="15875"/>
              <wp:wrapNone/>
              <wp:docPr id="8" name="Freeform: Shape 8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1040" cy="593725"/>
                      </a:xfrm>
                      <a:custGeom>
                        <a:avLst/>
                        <a:gdLst>
                          <a:gd name="connsiteX0" fmla="*/ 7144 w 2009775"/>
                          <a:gd name="connsiteY0" fmla="*/ 7144 h 457200"/>
                          <a:gd name="connsiteX1" fmla="*/ 2005489 w 2009775"/>
                          <a:gd name="connsiteY1" fmla="*/ 7144 h 457200"/>
                          <a:gd name="connsiteX2" fmla="*/ 2005489 w 2009775"/>
                          <a:gd name="connsiteY2" fmla="*/ 454819 h 457200"/>
                          <a:gd name="connsiteX3" fmla="*/ 7144 w 2009775"/>
                          <a:gd name="connsiteY3" fmla="*/ 454819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009775" h="457200">
                            <a:moveTo>
                              <a:pt x="7144" y="7144"/>
                            </a:moveTo>
                            <a:lnTo>
                              <a:pt x="2005489" y="7144"/>
                            </a:lnTo>
                            <a:lnTo>
                              <a:pt x="2005489" y="454819"/>
                            </a:lnTo>
                            <a:lnTo>
                              <a:pt x="7144" y="454819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solidFill>
                          <a:schemeClr val="bg1"/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4A28FA" id="Freeform: Shape 8" o:spid="_x0000_s1026" style="position:absolute;margin-left:283.75pt;margin-top:-1.15pt;width:255.2pt;height: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97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" path="m7144,7144r1998345,l2005489,454819r-1998345,l7144,7144xe" fillcolor="#5c94e5 [3212]" strokecolor="#5c94e5 [3212]">
              <v:stroke joinstyle="miter"/>
              <v:path arrowok="t" o:connecttype="custom" o:connectlocs="11521,9277;3234128,9277;3234128,590633;11521,590633" o:connectangles="0,0,0,0"/>
            </v:shape>
          </w:pict>
        </mc:Fallback>
      </mc:AlternateContent>
    </w:r>
    <w:r w:rsidRPr="00C732D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B5D145" wp14:editId="3BD392B3">
              <wp:simplePos x="0" y="0"/>
              <wp:positionH relativeFrom="column">
                <wp:posOffset>3119755</wp:posOffset>
              </wp:positionH>
              <wp:positionV relativeFrom="paragraph">
                <wp:posOffset>-14122</wp:posOffset>
              </wp:positionV>
              <wp:extent cx="2719070" cy="593725"/>
              <wp:effectExtent l="0" t="0" r="24130" b="15875"/>
              <wp:wrapNone/>
              <wp:docPr id="11" name="Freeform: Shape 1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9070" cy="593725"/>
                      </a:xfrm>
                      <a:custGeom>
                        <a:avLst/>
                        <a:gdLst>
                          <a:gd name="connsiteX0" fmla="*/ 1391126 w 1685925"/>
                          <a:gd name="connsiteY0" fmla="*/ 7144 h 457200"/>
                          <a:gd name="connsiteX1" fmla="*/ 7144 w 1685925"/>
                          <a:gd name="connsiteY1" fmla="*/ 7144 h 457200"/>
                          <a:gd name="connsiteX2" fmla="*/ 295751 w 1685925"/>
                          <a:gd name="connsiteY2" fmla="*/ 454819 h 457200"/>
                          <a:gd name="connsiteX3" fmla="*/ 1678781 w 1685925"/>
                          <a:gd name="connsiteY3" fmla="*/ 454819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85925" h="457200">
                            <a:moveTo>
                              <a:pt x="1391126" y="7144"/>
                            </a:moveTo>
                            <a:lnTo>
                              <a:pt x="7144" y="7144"/>
                            </a:lnTo>
                            <a:lnTo>
                              <a:pt x="295751" y="454819"/>
                            </a:lnTo>
                            <a:lnTo>
                              <a:pt x="1678781" y="454819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75000"/>
                        </a:schemeClr>
                      </a:solidFill>
                      <a:ln w="9525" cap="flat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48CCB3" id="Freeform: Shape 11" o:spid="_x0000_s1026" style="position:absolute;margin-left:245.65pt;margin-top:-1.1pt;width:214.1pt;height:4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59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" path="m1391126,7144l7144,7144,295751,454819r1383030,l1391126,7144xe" fillcolor="#1c497f [2404]" strokecolor="#1c497f [2404]">
              <v:stroke joinstyle="miter"/>
              <v:path arrowok="t" o:connecttype="custom" o:connectlocs="2243616,9277;11522,9277;476989,590633;2707548,590633" o:connectangles="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30AE9BE4" wp14:editId="3CEBDB7F">
          <wp:simplePos x="0" y="0"/>
          <wp:positionH relativeFrom="column">
            <wp:posOffset>-438400</wp:posOffset>
          </wp:positionH>
          <wp:positionV relativeFrom="paragraph">
            <wp:posOffset>-89535</wp:posOffset>
          </wp:positionV>
          <wp:extent cx="2470068" cy="816495"/>
          <wp:effectExtent l="0" t="0" r="6985" b="3175"/>
          <wp:wrapNone/>
          <wp:docPr id="13" name="Picture 13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-USA Primary 001_COLO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068" cy="81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3703"/>
    <w:multiLevelType w:val="hybridMultilevel"/>
    <w:tmpl w:val="51EA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EF2"/>
    <w:multiLevelType w:val="hybridMultilevel"/>
    <w:tmpl w:val="5B14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2A89"/>
    <w:multiLevelType w:val="hybridMultilevel"/>
    <w:tmpl w:val="1014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275DF"/>
    <w:multiLevelType w:val="hybridMultilevel"/>
    <w:tmpl w:val="8616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D0CA3"/>
    <w:multiLevelType w:val="hybridMultilevel"/>
    <w:tmpl w:val="E64A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32920"/>
    <w:multiLevelType w:val="hybridMultilevel"/>
    <w:tmpl w:val="ECB0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54496"/>
    <w:multiLevelType w:val="hybridMultilevel"/>
    <w:tmpl w:val="DA4E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1546"/>
    <w:multiLevelType w:val="hybridMultilevel"/>
    <w:tmpl w:val="A8BC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105B1"/>
    <w:multiLevelType w:val="hybridMultilevel"/>
    <w:tmpl w:val="FBE4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52"/>
    <w:rsid w:val="000C5648"/>
    <w:rsid w:val="00141E52"/>
    <w:rsid w:val="00213927"/>
    <w:rsid w:val="00256B13"/>
    <w:rsid w:val="0026592C"/>
    <w:rsid w:val="00561614"/>
    <w:rsid w:val="00565A6A"/>
    <w:rsid w:val="005E61BC"/>
    <w:rsid w:val="008F653C"/>
    <w:rsid w:val="009757F4"/>
    <w:rsid w:val="00A61F78"/>
    <w:rsid w:val="00AC4936"/>
    <w:rsid w:val="00B02283"/>
    <w:rsid w:val="00B02762"/>
    <w:rsid w:val="00C43F88"/>
    <w:rsid w:val="00C732DE"/>
    <w:rsid w:val="00D47512"/>
    <w:rsid w:val="00D8365D"/>
    <w:rsid w:val="00EF4032"/>
    <w:rsid w:val="00F03A6E"/>
    <w:rsid w:val="00F539A9"/>
    <w:rsid w:val="00F57347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4DCA91"/>
  <w15:chartTrackingRefBased/>
  <w15:docId w15:val="{6F24AB91-08D3-4D1A-8BFD-80328D3D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2DE"/>
  </w:style>
  <w:style w:type="paragraph" w:styleId="Footer">
    <w:name w:val="footer"/>
    <w:basedOn w:val="Normal"/>
    <w:link w:val="FooterChar"/>
    <w:uiPriority w:val="99"/>
    <w:unhideWhenUsed/>
    <w:rsid w:val="00C7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DE"/>
  </w:style>
  <w:style w:type="paragraph" w:customStyle="1" w:styleId="Default">
    <w:name w:val="Default"/>
    <w:rsid w:val="00256B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61BC"/>
    <w:rPr>
      <w:color w:val="5EBA4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683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89493">
                          <w:marLeft w:val="13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google.com/category/virtual_reali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?k=google+cardboard&amp;rh=p_85%3A2470955011&amp;dc&amp;fst=as%3Aoff&amp;qid=1470251924&amp;rnid=2470954011&amp;ref=sr_nr_p_85_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nvr.sdgactioncampaig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vr.sdgactioncampaign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A-USA">
      <a:dk1>
        <a:sysClr val="windowText" lastClr="000000"/>
      </a:dk1>
      <a:lt1>
        <a:srgbClr val="5C94E5"/>
      </a:lt1>
      <a:dk2>
        <a:srgbClr val="5EBA47"/>
      </a:dk2>
      <a:lt2>
        <a:srgbClr val="E7E6E6"/>
      </a:lt2>
      <a:accent1>
        <a:srgbClr val="2663AB"/>
      </a:accent1>
      <a:accent2>
        <a:srgbClr val="CC3B29"/>
      </a:accent2>
      <a:accent3>
        <a:srgbClr val="009A98"/>
      </a:accent3>
      <a:accent4>
        <a:srgbClr val="F26A37"/>
      </a:accent4>
      <a:accent5>
        <a:srgbClr val="F8BF2C"/>
      </a:accent5>
      <a:accent6>
        <a:srgbClr val="4F40AB"/>
      </a:accent6>
      <a:hlink>
        <a:srgbClr val="5EBA47"/>
      </a:hlink>
      <a:folHlink>
        <a:srgbClr val="5C94E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Finch</dc:creator>
  <cp:keywords/>
  <dc:description/>
  <cp:lastModifiedBy>Marco Sanchez</cp:lastModifiedBy>
  <cp:revision>2</cp:revision>
  <dcterms:created xsi:type="dcterms:W3CDTF">2019-07-08T17:54:00Z</dcterms:created>
  <dcterms:modified xsi:type="dcterms:W3CDTF">2019-07-08T17:54:00Z</dcterms:modified>
</cp:coreProperties>
</file>