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6286" w14:textId="77777777" w:rsidR="003C0AF4" w:rsidRPr="000833CC" w:rsidRDefault="003C0AF4" w:rsidP="003C0AF4">
      <w:pPr>
        <w:rPr>
          <w:rFonts w:ascii="Avenir LT Std 45 Book" w:hAnsi="Avenir LT Std 45 Book"/>
          <w:b/>
          <w:sz w:val="28"/>
          <w:szCs w:val="28"/>
        </w:rPr>
      </w:pPr>
    </w:p>
    <w:p w14:paraId="5FB377D6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03092FA7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1275C428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  <w:r w:rsidRPr="000833CC">
        <w:rPr>
          <w:rFonts w:ascii="Avenir LT Std 45 Book" w:hAnsi="Avenir LT Std 45 Book"/>
        </w:rPr>
        <w:t xml:space="preserve">Dear </w:t>
      </w:r>
      <w:r w:rsidRPr="000833CC">
        <w:rPr>
          <w:rFonts w:ascii="Avenir LT Std 45 Book" w:hAnsi="Avenir LT Std 45 Book"/>
          <w:highlight w:val="yellow"/>
        </w:rPr>
        <w:t xml:space="preserve">[Mr./ Ms./Dr./Senator/Representative/Mayor/Councilman/Councilwoman] _________, </w:t>
      </w:r>
    </w:p>
    <w:p w14:paraId="4AF2E5A2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</w:p>
    <w:p w14:paraId="6360640C" w14:textId="3922C7EF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 xml:space="preserve">I am </w:t>
      </w:r>
      <w:r w:rsidRPr="000833CC">
        <w:rPr>
          <w:rFonts w:ascii="Avenir LT Std 45 Book" w:hAnsi="Avenir LT Std 45 Book"/>
          <w:highlight w:val="yellow"/>
        </w:rPr>
        <w:t>[a member/the [title]]</w:t>
      </w:r>
      <w:r w:rsidRPr="000833CC">
        <w:rPr>
          <w:rFonts w:ascii="Avenir LT Std 45 Book" w:hAnsi="Avenir LT Std 45 Book"/>
        </w:rPr>
        <w:t xml:space="preserve"> of </w:t>
      </w:r>
      <w:r w:rsidRPr="000833CC">
        <w:rPr>
          <w:rFonts w:ascii="Avenir LT Std 45 Book" w:hAnsi="Avenir LT Std 45 Book"/>
          <w:highlight w:val="yellow"/>
        </w:rPr>
        <w:t xml:space="preserve">[insert Chapter/Division name] </w:t>
      </w:r>
      <w:r w:rsidRPr="000833CC">
        <w:rPr>
          <w:rFonts w:ascii="Avenir LT Std 45 Book" w:hAnsi="Avenir LT Std 45 Book"/>
        </w:rPr>
        <w:t xml:space="preserve">of the United Nations Association of the </w:t>
      </w:r>
      <w:r w:rsidR="00E97A6E">
        <w:rPr>
          <w:rFonts w:ascii="Avenir LT Std 45 Book" w:hAnsi="Avenir LT Std 45 Book"/>
        </w:rPr>
        <w:t>USA</w:t>
      </w:r>
      <w:r w:rsidR="00C64303">
        <w:rPr>
          <w:rFonts w:ascii="Avenir LT Std 45 Book" w:hAnsi="Avenir LT Std 45 Book"/>
        </w:rPr>
        <w:t xml:space="preserve"> </w:t>
      </w:r>
      <w:r w:rsidRPr="000833CC">
        <w:rPr>
          <w:rFonts w:ascii="Avenir LT Std 45 Book" w:hAnsi="Avenir LT Std 45 Book"/>
        </w:rPr>
        <w:t>(UNA-USA), a program of the United Nations Foundation.</w:t>
      </w:r>
    </w:p>
    <w:p w14:paraId="03EB054B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6A36B50F" w14:textId="2A4ECC8C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 xml:space="preserve">I am writing to invite you to sign onto UNA-USA’s International Women’s Day proclamation, a copy of which is attached </w:t>
      </w:r>
      <w:r w:rsidR="00E97A6E">
        <w:rPr>
          <w:rFonts w:ascii="Avenir LT Std 45 Book" w:hAnsi="Avenir LT Std 45 Book"/>
          <w:highlight w:val="yellow"/>
        </w:rPr>
        <w:t>(</w:t>
      </w:r>
      <w:r w:rsidRPr="000833CC">
        <w:rPr>
          <w:rFonts w:ascii="Avenir LT Std 45 Book" w:hAnsi="Avenir LT Std 45 Book"/>
          <w:highlight w:val="yellow"/>
        </w:rPr>
        <w:t xml:space="preserve">and </w:t>
      </w:r>
      <w:r w:rsidR="00C64303">
        <w:rPr>
          <w:rFonts w:ascii="Avenir LT Std 45 Book" w:hAnsi="Avenir LT Std 45 Book"/>
          <w:highlight w:val="yellow"/>
        </w:rPr>
        <w:t xml:space="preserve">to </w:t>
      </w:r>
      <w:r w:rsidRPr="000833CC">
        <w:rPr>
          <w:rFonts w:ascii="Avenir LT Std 45 Book" w:hAnsi="Avenir LT Std 45 Book"/>
          <w:highlight w:val="yellow"/>
        </w:rPr>
        <w:t>consider working with us to introduce the proclamation in [local legislative body; include only if applicable to the capacities of the elected official]</w:t>
      </w:r>
      <w:r w:rsidR="00E97A6E">
        <w:rPr>
          <w:rFonts w:ascii="Avenir LT Std 45 Book" w:hAnsi="Avenir LT Std 45 Book"/>
        </w:rPr>
        <w:t>)</w:t>
      </w:r>
      <w:r w:rsidRPr="000833CC">
        <w:rPr>
          <w:rFonts w:ascii="Avenir LT Std 45 Book" w:hAnsi="Avenir LT Std 45 Book"/>
        </w:rPr>
        <w:t>. International Women’s Day 20</w:t>
      </w:r>
      <w:r w:rsidR="00E97A6E">
        <w:rPr>
          <w:rFonts w:ascii="Avenir LT Std 45 Book" w:hAnsi="Avenir LT Std 45 Book"/>
        </w:rPr>
        <w:t>20</w:t>
      </w:r>
      <w:r w:rsidRPr="000833CC">
        <w:rPr>
          <w:rFonts w:ascii="Avenir LT Std 45 Book" w:hAnsi="Avenir LT Std 45 Book"/>
        </w:rPr>
        <w:t xml:space="preserve"> is </w:t>
      </w:r>
      <w:r w:rsidR="00C64303">
        <w:rPr>
          <w:rFonts w:ascii="Avenir LT Std 45 Book" w:hAnsi="Avenir LT Std 45 Book"/>
        </w:rPr>
        <w:t>Sunday</w:t>
      </w:r>
      <w:r w:rsidRPr="000833CC">
        <w:rPr>
          <w:rFonts w:ascii="Avenir LT Std 45 Book" w:hAnsi="Avenir LT Std 45 Book"/>
        </w:rPr>
        <w:t>, March 8. This year’s theme, as declared by UN Women, is “</w:t>
      </w:r>
      <w:r w:rsidR="00E97A6E" w:rsidRPr="00E97A6E">
        <w:rPr>
          <w:rFonts w:ascii="Avenir LT Std 45 Book" w:hAnsi="Avenir LT Std 45 Book"/>
        </w:rPr>
        <w:t>I am Generation Equality: Realizing Women’s Rights</w:t>
      </w:r>
      <w:r w:rsidR="00C64303">
        <w:rPr>
          <w:rFonts w:ascii="Avenir LT Std 45 Book" w:hAnsi="Avenir LT Std 45 Book"/>
        </w:rPr>
        <w:t>,</w:t>
      </w:r>
      <w:r w:rsidRPr="000833CC">
        <w:rPr>
          <w:rFonts w:ascii="Avenir LT Std 45 Book" w:hAnsi="Avenir LT Std 45 Book"/>
        </w:rPr>
        <w:t>”</w:t>
      </w:r>
      <w:r w:rsidR="00C64303">
        <w:rPr>
          <w:rFonts w:ascii="Avenir LT Std 45 Book" w:hAnsi="Avenir LT Std 45 Book"/>
        </w:rPr>
        <w:t xml:space="preserve"> to mark the</w:t>
      </w:r>
      <w:bookmarkStart w:id="0" w:name="_GoBack"/>
      <w:bookmarkEnd w:id="0"/>
      <w:r w:rsidRPr="000833CC">
        <w:rPr>
          <w:rFonts w:ascii="Avenir LT Std 45 Book" w:hAnsi="Avenir LT Std 45 Book"/>
        </w:rPr>
        <w:t xml:space="preserve"> </w:t>
      </w:r>
      <w:r w:rsidR="00C64303" w:rsidRPr="00C64303">
        <w:rPr>
          <w:rFonts w:ascii="Avenir LT Std 45 Book" w:hAnsi="Avenir LT Std 45 Book"/>
        </w:rPr>
        <w:t>25th anniversary of the Beijing Declaration and Platform for Action, and to celebrate intergenerational champions for gender equality.</w:t>
      </w:r>
    </w:p>
    <w:p w14:paraId="4FCCDDBC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0163549C" w14:textId="6DE69997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 xml:space="preserve">International Women’s Day is an opportunity to reflect on the progress we have made and recognize that </w:t>
      </w:r>
      <w:r w:rsidR="00C64303">
        <w:rPr>
          <w:rFonts w:ascii="Avenir LT Std 45 Book" w:hAnsi="Avenir LT Std 45 Book"/>
        </w:rPr>
        <w:t>there are still many hurdles to overcome</w:t>
      </w:r>
      <w:r w:rsidRPr="000833CC">
        <w:rPr>
          <w:rFonts w:ascii="Avenir LT Std 45 Book" w:hAnsi="Avenir LT Std 45 Book"/>
        </w:rPr>
        <w:t xml:space="preserve"> to address the challenges facing women and girls today in the United States and around the world. The proclamation highlights the importance of gender equality as </w:t>
      </w:r>
      <w:r w:rsidR="00C64303">
        <w:rPr>
          <w:rFonts w:ascii="Avenir LT Std 45 Book" w:hAnsi="Avenir LT Std 45 Book"/>
        </w:rPr>
        <w:t>human rights issue</w:t>
      </w:r>
      <w:r w:rsidRPr="000833CC">
        <w:rPr>
          <w:rFonts w:ascii="Avenir LT Std 45 Book" w:hAnsi="Avenir LT Std 45 Book"/>
        </w:rPr>
        <w:t xml:space="preserve"> and includes a pledge to </w:t>
      </w:r>
      <w:proofErr w:type="gramStart"/>
      <w:r w:rsidRPr="000833CC">
        <w:rPr>
          <w:rFonts w:ascii="Avenir LT Std 45 Book" w:hAnsi="Avenir LT Std 45 Book"/>
        </w:rPr>
        <w:t>take action</w:t>
      </w:r>
      <w:proofErr w:type="gramEnd"/>
      <w:r w:rsidRPr="000833CC">
        <w:rPr>
          <w:rFonts w:ascii="Avenir LT Std 45 Book" w:hAnsi="Avenir LT Std 45 Book"/>
        </w:rPr>
        <w:t>.</w:t>
      </w:r>
    </w:p>
    <w:p w14:paraId="5AB199F2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6A6BB85F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 xml:space="preserve">If you have any questions or would like additional information regarding the proclamation or local International Women’s Day programming, please do not hesitate to contact me at </w:t>
      </w:r>
      <w:r w:rsidRPr="000833CC">
        <w:rPr>
          <w:rFonts w:ascii="Avenir LT Std 45 Book" w:hAnsi="Avenir LT Std 45 Book"/>
          <w:highlight w:val="yellow"/>
        </w:rPr>
        <w:t>[phone]</w:t>
      </w:r>
      <w:r w:rsidRPr="000833CC">
        <w:rPr>
          <w:rFonts w:ascii="Avenir LT Std 45 Book" w:hAnsi="Avenir LT Std 45 Book"/>
        </w:rPr>
        <w:t xml:space="preserve"> or </w:t>
      </w:r>
      <w:r w:rsidRPr="000833CC">
        <w:rPr>
          <w:rFonts w:ascii="Avenir LT Std 45 Book" w:hAnsi="Avenir LT Std 45 Book"/>
          <w:highlight w:val="yellow"/>
        </w:rPr>
        <w:t>[email]</w:t>
      </w:r>
      <w:r w:rsidRPr="000833CC">
        <w:rPr>
          <w:rFonts w:ascii="Avenir LT Std 45 Book" w:hAnsi="Avenir LT Std 45 Book"/>
        </w:rPr>
        <w:t>.</w:t>
      </w:r>
    </w:p>
    <w:p w14:paraId="418D098D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5AB4356C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 xml:space="preserve">Thank you for your continued efforts on behalf of </w:t>
      </w:r>
      <w:r w:rsidRPr="000833CC">
        <w:rPr>
          <w:rFonts w:ascii="Avenir LT Std 45 Book" w:hAnsi="Avenir LT Std 45 Book"/>
          <w:highlight w:val="yellow"/>
        </w:rPr>
        <w:t>[district/county/state]</w:t>
      </w:r>
      <w:r w:rsidRPr="000833CC">
        <w:rPr>
          <w:rFonts w:ascii="Avenir LT Std 45 Book" w:hAnsi="Avenir LT Std 45 Book"/>
        </w:rPr>
        <w:t xml:space="preserve"> in </w:t>
      </w:r>
      <w:r w:rsidRPr="000833CC">
        <w:rPr>
          <w:rFonts w:ascii="Avenir LT Std 45 Book" w:hAnsi="Avenir LT Std 45 Book"/>
          <w:highlight w:val="yellow"/>
        </w:rPr>
        <w:t>[organization]</w:t>
      </w:r>
      <w:r w:rsidRPr="000833CC">
        <w:rPr>
          <w:rFonts w:ascii="Avenir LT Std 45 Book" w:hAnsi="Avenir LT Std 45 Book"/>
        </w:rPr>
        <w:t xml:space="preserve">. On behalf of UNA-USA and your constituent members of our organization, we are grateful for your consideration. </w:t>
      </w:r>
    </w:p>
    <w:p w14:paraId="4E7249D9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1187ECF7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  <w:r w:rsidRPr="000833CC">
        <w:rPr>
          <w:rFonts w:ascii="Avenir LT Std 45 Book" w:hAnsi="Avenir LT Std 45 Book"/>
        </w:rPr>
        <w:t>Sincerely,</w:t>
      </w:r>
    </w:p>
    <w:p w14:paraId="269A7F1F" w14:textId="77777777" w:rsidR="003C0AF4" w:rsidRPr="000833CC" w:rsidRDefault="003C0AF4" w:rsidP="003C0AF4">
      <w:pPr>
        <w:jc w:val="left"/>
        <w:rPr>
          <w:rFonts w:ascii="Avenir LT Std 45 Book" w:hAnsi="Avenir LT Std 45 Book"/>
        </w:rPr>
      </w:pPr>
    </w:p>
    <w:p w14:paraId="100B955E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  <w:r w:rsidRPr="000833CC">
        <w:rPr>
          <w:rFonts w:ascii="Avenir LT Std 45 Book" w:hAnsi="Avenir LT Std 45 Book"/>
          <w:highlight w:val="yellow"/>
        </w:rPr>
        <w:t>[electronic signature if available]</w:t>
      </w:r>
    </w:p>
    <w:p w14:paraId="276DE71B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</w:p>
    <w:p w14:paraId="3E47B3E0" w14:textId="77777777" w:rsidR="003C0AF4" w:rsidRPr="000833CC" w:rsidRDefault="003C0AF4" w:rsidP="003C0AF4">
      <w:pPr>
        <w:jc w:val="left"/>
        <w:rPr>
          <w:rFonts w:ascii="Avenir LT Std 45 Book" w:hAnsi="Avenir LT Std 45 Book"/>
          <w:highlight w:val="yellow"/>
        </w:rPr>
      </w:pPr>
      <w:r w:rsidRPr="000833CC">
        <w:rPr>
          <w:rFonts w:ascii="Avenir LT Std 45 Book" w:hAnsi="Avenir LT Std 45 Book"/>
          <w:highlight w:val="yellow"/>
        </w:rPr>
        <w:t>[name]</w:t>
      </w:r>
    </w:p>
    <w:p w14:paraId="710ACC81" w14:textId="5D2F6F0C" w:rsidR="00CE00CC" w:rsidRPr="000833CC" w:rsidRDefault="00CE00CC" w:rsidP="003C0AF4">
      <w:pPr>
        <w:jc w:val="left"/>
        <w:rPr>
          <w:rFonts w:ascii="Avenir LT Std 45 Book" w:hAnsi="Avenir LT Std 45 Book"/>
          <w:sz w:val="20"/>
          <w:szCs w:val="20"/>
        </w:rPr>
      </w:pPr>
    </w:p>
    <w:sectPr w:rsidR="00CE00CC" w:rsidRPr="000833CC" w:rsidSect="00C732DE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4163" w14:textId="77777777" w:rsidR="009C5A41" w:rsidRDefault="009C5A41" w:rsidP="00C732DE">
      <w:r>
        <w:separator/>
      </w:r>
    </w:p>
  </w:endnote>
  <w:endnote w:type="continuationSeparator" w:id="0">
    <w:p w14:paraId="2998444C" w14:textId="77777777" w:rsidR="009C5A41" w:rsidRDefault="009C5A41" w:rsidP="00C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EE00" w14:textId="3388C01F" w:rsidR="00C732DE" w:rsidRDefault="004F3DFD">
    <w:pPr>
      <w:pStyle w:val="Footer"/>
    </w:pPr>
    <w:r w:rsidRPr="00C732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5A3CC" wp14:editId="25BAF3DC">
              <wp:simplePos x="0" y="0"/>
              <wp:positionH relativeFrom="column">
                <wp:posOffset>3260725</wp:posOffset>
              </wp:positionH>
              <wp:positionV relativeFrom="paragraph">
                <wp:posOffset>26670</wp:posOffset>
              </wp:positionV>
              <wp:extent cx="3698875" cy="594995"/>
              <wp:effectExtent l="0" t="0" r="15875" b="14605"/>
              <wp:wrapNone/>
              <wp:docPr id="74" name="Freeform: Shape 7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9525" cap="flat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77ACF" id="Freeform: Shape 74" o:spid="_x0000_s1026" style="position:absolute;margin-left:256.75pt;margin-top:2.1pt;width:291.25pt;height:4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" path="m7144,7144r2742247,l2749391,380524r-2742247,l7144,7144xe" fillcolor="#b5aee1 [1305]" strokecolor="#9186d2 [1945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  <w:r w:rsidRPr="00C732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A0728D" wp14:editId="39E556A5">
              <wp:simplePos x="0" y="0"/>
              <wp:positionH relativeFrom="column">
                <wp:posOffset>1116965</wp:posOffset>
              </wp:positionH>
              <wp:positionV relativeFrom="paragraph">
                <wp:posOffset>26670</wp:posOffset>
              </wp:positionV>
              <wp:extent cx="2406015" cy="594995"/>
              <wp:effectExtent l="19050" t="0" r="32385" b="14605"/>
              <wp:wrapNone/>
              <wp:docPr id="77" name="Freeform: Shape 7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6015" cy="594995"/>
                      </a:xfrm>
                      <a:custGeom>
                        <a:avLst/>
                        <a:gdLst>
                          <a:gd name="connsiteX0" fmla="*/ 1237774 w 1790700"/>
                          <a:gd name="connsiteY0" fmla="*/ 7144 h 381000"/>
                          <a:gd name="connsiteX1" fmla="*/ 7144 w 1790700"/>
                          <a:gd name="connsiteY1" fmla="*/ 7144 h 381000"/>
                          <a:gd name="connsiteX2" fmla="*/ 558641 w 1790700"/>
                          <a:gd name="connsiteY2" fmla="*/ 380524 h 381000"/>
                          <a:gd name="connsiteX3" fmla="*/ 1789271 w 1790700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90700" h="381000">
                            <a:moveTo>
                              <a:pt x="1237774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1789271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 w="952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FE9A77" id="Freeform: Shape 77" o:spid="_x0000_s1026" style="position:absolute;margin-left:87.95pt;margin-top:2.1pt;width:189.45pt;height:4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" path="m1237774,7144l7144,7144,558641,380524r1230630,l1237774,7144xe" fillcolor="#3a3080 [2409]" strokecolor="#3a3080 [2409]">
              <v:stroke joinstyle="miter"/>
              <v:path arrowok="t" o:connecttype="custom" o:connectlocs="1663094,11157;9599,11157;750600,594252;240409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94596" wp14:editId="6493DBCB">
              <wp:simplePos x="0" y="0"/>
              <wp:positionH relativeFrom="column">
                <wp:posOffset>1787525</wp:posOffset>
              </wp:positionH>
              <wp:positionV relativeFrom="paragraph">
                <wp:posOffset>26670</wp:posOffset>
              </wp:positionV>
              <wp:extent cx="3827145" cy="594995"/>
              <wp:effectExtent l="19050" t="0" r="59055" b="14605"/>
              <wp:wrapNone/>
              <wp:docPr id="76" name="Freeform: Shape 7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145" cy="594995"/>
                      </a:xfrm>
                      <a:custGeom>
                        <a:avLst/>
                        <a:gdLst>
                          <a:gd name="connsiteX0" fmla="*/ 2297906 w 2847975"/>
                          <a:gd name="connsiteY0" fmla="*/ 7144 h 381000"/>
                          <a:gd name="connsiteX1" fmla="*/ 7144 w 2847975"/>
                          <a:gd name="connsiteY1" fmla="*/ 7144 h 381000"/>
                          <a:gd name="connsiteX2" fmla="*/ 558641 w 2847975"/>
                          <a:gd name="connsiteY2" fmla="*/ 380524 h 381000"/>
                          <a:gd name="connsiteX3" fmla="*/ 2849404 w 284797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847975" h="381000">
                            <a:moveTo>
                              <a:pt x="2297906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284940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 cap="flat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49FB19" id="Freeform: Shape 76" o:spid="_x0000_s1026" style="position:absolute;margin-left:140.75pt;margin-top:2.1pt;width:301.35pt;height:4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7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" path="m2297906,7144l7144,7144,558641,380524r2290763,l2297906,7144xe" fillcolor="#9186d2 [1945]" strokecolor="#9186d2 [1945]">
              <v:stroke joinstyle="miter"/>
              <v:path arrowok="t" o:connecttype="custom" o:connectlocs="3087955,11157;9600,11157;750709,594252;382906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0B13E2" wp14:editId="2E4CE49A">
              <wp:simplePos x="0" y="0"/>
              <wp:positionH relativeFrom="column">
                <wp:posOffset>-914400</wp:posOffset>
              </wp:positionH>
              <wp:positionV relativeFrom="paragraph">
                <wp:posOffset>26366</wp:posOffset>
              </wp:positionV>
              <wp:extent cx="3698875" cy="594995"/>
              <wp:effectExtent l="0" t="0" r="15875" b="14605"/>
              <wp:wrapNone/>
              <wp:docPr id="75" name="Freeform: Shape 7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50000"/>
                        </a:schemeClr>
                      </a:solidFill>
                      <a:ln w="9525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34F5D8" id="Freeform: Shape 75" o:spid="_x0000_s1026" style="position:absolute;margin-left:-1in;margin-top:2.1pt;width:291.25pt;height:4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" path="m7144,7144r2742247,l2749391,380524r-2742247,l7144,7144xe" fillcolor="#272055 [1609]" strokecolor="#272055 [1609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101F" w14:textId="77777777" w:rsidR="009C5A41" w:rsidRDefault="009C5A41" w:rsidP="00C732DE">
      <w:r>
        <w:separator/>
      </w:r>
    </w:p>
  </w:footnote>
  <w:footnote w:type="continuationSeparator" w:id="0">
    <w:p w14:paraId="03782AE6" w14:textId="77777777" w:rsidR="009C5A41" w:rsidRDefault="009C5A41" w:rsidP="00C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5521" w14:textId="01679775" w:rsidR="00C732DE" w:rsidRDefault="00BB5DA2">
    <w:pPr>
      <w:pStyle w:val="Header"/>
    </w:pPr>
    <w:r w:rsidRPr="00BB5DA2">
      <w:rPr>
        <w:noProof/>
      </w:rPr>
      <w:drawing>
        <wp:anchor distT="0" distB="0" distL="114300" distR="114300" simplePos="0" relativeHeight="251672576" behindDoc="1" locked="0" layoutInCell="1" allowOverlap="1" wp14:anchorId="2E560C21" wp14:editId="699E0F20">
          <wp:simplePos x="0" y="0"/>
          <wp:positionH relativeFrom="margin">
            <wp:posOffset>1406525</wp:posOffset>
          </wp:positionH>
          <wp:positionV relativeFrom="paragraph">
            <wp:posOffset>68580</wp:posOffset>
          </wp:positionV>
          <wp:extent cx="2181860" cy="490855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5DA2">
      <w:rPr>
        <w:noProof/>
      </w:rPr>
      <w:drawing>
        <wp:anchor distT="0" distB="0" distL="114300" distR="114300" simplePos="0" relativeHeight="251673600" behindDoc="1" locked="0" layoutInCell="1" allowOverlap="1" wp14:anchorId="6EA43F0B" wp14:editId="2AC52EB8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1581150" cy="669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AF4" w:rsidRPr="003C0AF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EC02FA" wp14:editId="4E1F4878">
              <wp:simplePos x="0" y="0"/>
              <wp:positionH relativeFrom="column">
                <wp:posOffset>4187190</wp:posOffset>
              </wp:positionH>
              <wp:positionV relativeFrom="paragraph">
                <wp:posOffset>0</wp:posOffset>
              </wp:positionV>
              <wp:extent cx="3241040" cy="603250"/>
              <wp:effectExtent l="0" t="0" r="16510" b="25400"/>
              <wp:wrapNone/>
              <wp:docPr id="8" name="Freeform: Shape 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1040" cy="603250"/>
                      </a:xfrm>
                      <a:custGeom>
                        <a:avLst/>
                        <a:gdLst>
                          <a:gd name="connsiteX0" fmla="*/ 7144 w 2009775"/>
                          <a:gd name="connsiteY0" fmla="*/ 7144 h 457200"/>
                          <a:gd name="connsiteX1" fmla="*/ 2005489 w 2009775"/>
                          <a:gd name="connsiteY1" fmla="*/ 7144 h 457200"/>
                          <a:gd name="connsiteX2" fmla="*/ 2005489 w 2009775"/>
                          <a:gd name="connsiteY2" fmla="*/ 454819 h 457200"/>
                          <a:gd name="connsiteX3" fmla="*/ 7144 w 200977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09775" h="457200">
                            <a:moveTo>
                              <a:pt x="7144" y="7144"/>
                            </a:moveTo>
                            <a:lnTo>
                              <a:pt x="2005489" y="7144"/>
                            </a:lnTo>
                            <a:lnTo>
                              <a:pt x="2005489" y="454819"/>
                            </a:lnTo>
                            <a:lnTo>
                              <a:pt x="7144" y="454819"/>
                            </a:lnTo>
                            <a:close/>
                          </a:path>
                        </a:pathLst>
                      </a:custGeom>
                      <a:solidFill>
                        <a:srgbClr val="4F40AB">
                          <a:lumMod val="60000"/>
                          <a:lumOff val="40000"/>
                        </a:srgbClr>
                      </a:solidFill>
                      <a:ln w="9525" cap="flat">
                        <a:solidFill>
                          <a:srgbClr val="4F40AB">
                            <a:lumMod val="60000"/>
                            <a:lumOff val="40000"/>
                          </a:srgb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E4649" id="Freeform: Shape 8" o:spid="_x0000_s1026" style="position:absolute;margin-left:329.7pt;margin-top:0;width:255.2pt;height:4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097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" path="m7144,7144r1998345,l2005489,454819r-1998345,l7144,7144xe" fillcolor="#9187d2" strokecolor="#9187d2">
              <v:stroke joinstyle="miter"/>
              <v:path arrowok="t" o:connecttype="custom" o:connectlocs="11521,9426;3234128,9426;3234128,600108;11521,600108" o:connectangles="0,0,0,0"/>
            </v:shape>
          </w:pict>
        </mc:Fallback>
      </mc:AlternateContent>
    </w:r>
    <w:r w:rsidR="003C0AF4" w:rsidRPr="003C0AF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C218DC" wp14:editId="400BBA5A">
              <wp:simplePos x="0" y="0"/>
              <wp:positionH relativeFrom="column">
                <wp:posOffset>4117340</wp:posOffset>
              </wp:positionH>
              <wp:positionV relativeFrom="paragraph">
                <wp:posOffset>1270</wp:posOffset>
              </wp:positionV>
              <wp:extent cx="2734310" cy="603250"/>
              <wp:effectExtent l="0" t="0" r="27940" b="25400"/>
              <wp:wrapNone/>
              <wp:docPr id="10" name="Freeform: Shape 10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310" cy="603250"/>
                      </a:xfrm>
                      <a:custGeom>
                        <a:avLst/>
                        <a:gdLst>
                          <a:gd name="connsiteX0" fmla="*/ 1400651 w 1695450"/>
                          <a:gd name="connsiteY0" fmla="*/ 7144 h 457200"/>
                          <a:gd name="connsiteX1" fmla="*/ 7144 w 1695450"/>
                          <a:gd name="connsiteY1" fmla="*/ 7144 h 457200"/>
                          <a:gd name="connsiteX2" fmla="*/ 295751 w 1695450"/>
                          <a:gd name="connsiteY2" fmla="*/ 454819 h 457200"/>
                          <a:gd name="connsiteX3" fmla="*/ 1688306 w 1695450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95450" h="457200">
                            <a:moveTo>
                              <a:pt x="1400651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88306" y="454819"/>
                            </a:lnTo>
                            <a:close/>
                          </a:path>
                        </a:pathLst>
                      </a:custGeom>
                      <a:solidFill>
                        <a:srgbClr val="4F40AB">
                          <a:lumMod val="75000"/>
                        </a:srgbClr>
                      </a:solidFill>
                      <a:ln w="9525" cap="flat">
                        <a:solidFill>
                          <a:srgbClr val="4F40AB">
                            <a:lumMod val="75000"/>
                          </a:srgb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4DAEC2" id="Freeform: Shape 10" o:spid="_x0000_s1026" style="position:absolute;margin-left:324.2pt;margin-top:.1pt;width:215.3pt;height: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95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" path="m1400651,7144l7144,7144,295751,454819r1392555,l1400651,7144xe" fillcolor="#3b3080" strokecolor="#3b3080">
              <v:stroke joinstyle="miter"/>
              <v:path arrowok="t" o:connecttype="custom" o:connectlocs="2258878,9426;11521,9426;476968,600108;2722789,600108" o:connectangles="0,0,0,0"/>
            </v:shape>
          </w:pict>
        </mc:Fallback>
      </mc:AlternateContent>
    </w:r>
    <w:r w:rsidR="003C0AF4" w:rsidRPr="003C0AF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2EDAD5" wp14:editId="5368048B">
              <wp:simplePos x="0" y="0"/>
              <wp:positionH relativeFrom="column">
                <wp:posOffset>3688080</wp:posOffset>
              </wp:positionH>
              <wp:positionV relativeFrom="paragraph">
                <wp:posOffset>1270</wp:posOffset>
              </wp:positionV>
              <wp:extent cx="2719070" cy="603250"/>
              <wp:effectExtent l="0" t="0" r="24130" b="25400"/>
              <wp:wrapNone/>
              <wp:docPr id="11" name="Freeform: Shape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9070" cy="603250"/>
                      </a:xfrm>
                      <a:custGeom>
                        <a:avLst/>
                        <a:gdLst>
                          <a:gd name="connsiteX0" fmla="*/ 1391126 w 1685925"/>
                          <a:gd name="connsiteY0" fmla="*/ 7144 h 457200"/>
                          <a:gd name="connsiteX1" fmla="*/ 7144 w 1685925"/>
                          <a:gd name="connsiteY1" fmla="*/ 7144 h 457200"/>
                          <a:gd name="connsiteX2" fmla="*/ 295751 w 1685925"/>
                          <a:gd name="connsiteY2" fmla="*/ 454819 h 457200"/>
                          <a:gd name="connsiteX3" fmla="*/ 1678781 w 168592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85925" h="457200">
                            <a:moveTo>
                              <a:pt x="1391126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78781" y="454819"/>
                            </a:lnTo>
                            <a:close/>
                          </a:path>
                        </a:pathLst>
                      </a:custGeom>
                      <a:solidFill>
                        <a:srgbClr val="4F40AB">
                          <a:lumMod val="50000"/>
                        </a:srgbClr>
                      </a:solidFill>
                      <a:ln w="9525" cap="flat">
                        <a:solidFill>
                          <a:srgbClr val="4F40AB">
                            <a:lumMod val="50000"/>
                          </a:srgb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EF855" id="Freeform: Shape 11" o:spid="_x0000_s1026" style="position:absolute;margin-left:290.4pt;margin-top:.1pt;width:214.1pt;height: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" path="m1391126,7144l7144,7144,295751,454819r1383030,l1391126,7144xe" fillcolor="#272056" strokecolor="#272056">
              <v:stroke joinstyle="miter"/>
              <v:path arrowok="t" o:connecttype="custom" o:connectlocs="2243616,9426;11522,9426;476989,600108;2707548,600108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CF9"/>
    <w:multiLevelType w:val="multilevel"/>
    <w:tmpl w:val="ABC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7E6F"/>
    <w:multiLevelType w:val="hybridMultilevel"/>
    <w:tmpl w:val="800C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0E7"/>
    <w:multiLevelType w:val="hybridMultilevel"/>
    <w:tmpl w:val="C9F2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8A"/>
    <w:multiLevelType w:val="hybridMultilevel"/>
    <w:tmpl w:val="D2BC1002"/>
    <w:lvl w:ilvl="0" w:tplc="FB5E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69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0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2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0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C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6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E0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6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836796"/>
    <w:multiLevelType w:val="hybridMultilevel"/>
    <w:tmpl w:val="6EB6D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F5482"/>
    <w:multiLevelType w:val="hybridMultilevel"/>
    <w:tmpl w:val="9790DF6C"/>
    <w:lvl w:ilvl="0" w:tplc="C01C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2C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AC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8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CB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87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CE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E9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EB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3464"/>
    <w:multiLevelType w:val="hybridMultilevel"/>
    <w:tmpl w:val="623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2"/>
    <w:rsid w:val="000833CC"/>
    <w:rsid w:val="00141E52"/>
    <w:rsid w:val="0026592C"/>
    <w:rsid w:val="00366975"/>
    <w:rsid w:val="00386979"/>
    <w:rsid w:val="003C0AF4"/>
    <w:rsid w:val="00400588"/>
    <w:rsid w:val="00431A06"/>
    <w:rsid w:val="00457DC2"/>
    <w:rsid w:val="00485AEE"/>
    <w:rsid w:val="004F3DFD"/>
    <w:rsid w:val="00556962"/>
    <w:rsid w:val="00710AEF"/>
    <w:rsid w:val="008C64E8"/>
    <w:rsid w:val="008F653C"/>
    <w:rsid w:val="009660F0"/>
    <w:rsid w:val="009C5A41"/>
    <w:rsid w:val="00A47E98"/>
    <w:rsid w:val="00AC2A11"/>
    <w:rsid w:val="00B00F88"/>
    <w:rsid w:val="00B7391C"/>
    <w:rsid w:val="00BB5DA2"/>
    <w:rsid w:val="00C64303"/>
    <w:rsid w:val="00C732DE"/>
    <w:rsid w:val="00CE00CC"/>
    <w:rsid w:val="00D7126F"/>
    <w:rsid w:val="00D76435"/>
    <w:rsid w:val="00E97A6E"/>
    <w:rsid w:val="00F03A6E"/>
    <w:rsid w:val="00F233AD"/>
    <w:rsid w:val="00F4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4DCA91"/>
  <w15:chartTrackingRefBased/>
  <w15:docId w15:val="{6F24AB91-08D3-4D1A-8BFD-80328D3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26F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DE"/>
  </w:style>
  <w:style w:type="paragraph" w:styleId="Footer">
    <w:name w:val="footer"/>
    <w:basedOn w:val="Normal"/>
    <w:link w:val="Foot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DE"/>
  </w:style>
  <w:style w:type="paragraph" w:styleId="ListParagraph">
    <w:name w:val="List Paragraph"/>
    <w:basedOn w:val="Normal"/>
    <w:uiPriority w:val="34"/>
    <w:qFormat/>
    <w:rsid w:val="0045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A-USA">
      <a:dk1>
        <a:sysClr val="windowText" lastClr="000000"/>
      </a:dk1>
      <a:lt1>
        <a:srgbClr val="5C94E5"/>
      </a:lt1>
      <a:dk2>
        <a:srgbClr val="5EBA47"/>
      </a:dk2>
      <a:lt2>
        <a:srgbClr val="E7E6E6"/>
      </a:lt2>
      <a:accent1>
        <a:srgbClr val="2663AB"/>
      </a:accent1>
      <a:accent2>
        <a:srgbClr val="CC3B29"/>
      </a:accent2>
      <a:accent3>
        <a:srgbClr val="009A98"/>
      </a:accent3>
      <a:accent4>
        <a:srgbClr val="F26A37"/>
      </a:accent4>
      <a:accent5>
        <a:srgbClr val="F8BF2C"/>
      </a:accent5>
      <a:accent6>
        <a:srgbClr val="4F40AB"/>
      </a:accent6>
      <a:hlink>
        <a:srgbClr val="5EBA47"/>
      </a:hlink>
      <a:folHlink>
        <a:srgbClr val="5C94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Finch</dc:creator>
  <cp:keywords/>
  <dc:description/>
  <cp:lastModifiedBy>Gillian Wilson</cp:lastModifiedBy>
  <cp:revision>3</cp:revision>
  <dcterms:created xsi:type="dcterms:W3CDTF">2020-01-13T21:29:00Z</dcterms:created>
  <dcterms:modified xsi:type="dcterms:W3CDTF">2020-01-14T20:37:00Z</dcterms:modified>
</cp:coreProperties>
</file>