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C57B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  <w:r>
        <w:rPr>
          <w:rFonts w:ascii="Baskerville Old Face" w:hAnsi="Baskerville Old Face"/>
          <w:noProof/>
          <w:color w:val="C89F08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009A70C0" wp14:editId="6067F320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4010025" cy="85661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-USA Primary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0F47F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1FC08CCC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38E62DB9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7174F436" w14:textId="77777777" w:rsidR="0056783D" w:rsidRPr="00C877EC" w:rsidRDefault="0056783D" w:rsidP="0056783D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C877EC">
        <w:rPr>
          <w:rFonts w:ascii="Baskerville Old Face" w:hAnsi="Baskerville Old Face"/>
          <w:color w:val="C89F08"/>
          <w:sz w:val="32"/>
          <w:szCs w:val="32"/>
        </w:rPr>
        <w:t>UNITED NATIONS ASSOCIATION OF THE UNITED STATES OF AMERICA</w:t>
      </w:r>
    </w:p>
    <w:p w14:paraId="2EC9ABF0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30"/>
          <w:szCs w:val="30"/>
        </w:rPr>
      </w:pPr>
    </w:p>
    <w:p w14:paraId="09D5D475" w14:textId="77777777" w:rsidR="0056783D" w:rsidRPr="00D47E1B" w:rsidRDefault="0056783D" w:rsidP="0056783D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D47E1B">
        <w:rPr>
          <w:rFonts w:ascii="Baskerville Old Face" w:hAnsi="Baskerville Old Face"/>
          <w:color w:val="C89F08"/>
          <w:sz w:val="32"/>
          <w:szCs w:val="32"/>
        </w:rPr>
        <w:t xml:space="preserve"> [TYPE CHAPTER NAME HERE]</w:t>
      </w:r>
    </w:p>
    <w:p w14:paraId="6B443DCE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24"/>
          <w:szCs w:val="24"/>
        </w:rPr>
      </w:pPr>
    </w:p>
    <w:p w14:paraId="3403F59B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16F21932" w14:textId="77777777" w:rsidR="0056783D" w:rsidRPr="00D47E1B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is proud to recognize</w:t>
      </w:r>
    </w:p>
    <w:p w14:paraId="60BD5D7E" w14:textId="77777777" w:rsidR="0056783D" w:rsidRPr="00D47E1B" w:rsidRDefault="0056783D" w:rsidP="0056783D">
      <w:pPr>
        <w:jc w:val="center"/>
        <w:rPr>
          <w:rFonts w:ascii="Baskerville Old Face" w:hAnsi="Baskerville Old Face"/>
          <w:color w:val="595959" w:themeColor="text1" w:themeTint="A6"/>
          <w:sz w:val="24"/>
          <w:szCs w:val="24"/>
        </w:rPr>
      </w:pPr>
    </w:p>
    <w:p w14:paraId="5BB88BCE" w14:textId="77777777" w:rsidR="0056783D" w:rsidRPr="009706D2" w:rsidRDefault="0056783D" w:rsidP="0056783D">
      <w:pPr>
        <w:jc w:val="center"/>
        <w:rPr>
          <w:rFonts w:ascii="Baskerville Old Face" w:hAnsi="Baskerville Old Face"/>
          <w:color w:val="C89F08"/>
          <w:sz w:val="96"/>
          <w:szCs w:val="96"/>
        </w:rPr>
      </w:pPr>
      <w:r w:rsidRPr="009706D2">
        <w:rPr>
          <w:rFonts w:ascii="Baskerville Old Face" w:hAnsi="Baskerville Old Face"/>
          <w:color w:val="C89F08"/>
          <w:sz w:val="96"/>
          <w:szCs w:val="96"/>
        </w:rPr>
        <w:t>[</w:t>
      </w:r>
      <w:r>
        <w:rPr>
          <w:rFonts w:ascii="Baskerville Old Face" w:hAnsi="Baskerville Old Face"/>
          <w:color w:val="C89F08"/>
          <w:sz w:val="96"/>
          <w:szCs w:val="96"/>
        </w:rPr>
        <w:t>TYPE</w:t>
      </w:r>
      <w:r w:rsidRPr="009706D2">
        <w:rPr>
          <w:rFonts w:ascii="Baskerville Old Face" w:hAnsi="Baskerville Old Face"/>
          <w:color w:val="C89F08"/>
          <w:sz w:val="96"/>
          <w:szCs w:val="96"/>
        </w:rPr>
        <w:t xml:space="preserve"> NAME</w:t>
      </w:r>
      <w:r>
        <w:rPr>
          <w:rFonts w:ascii="Baskerville Old Face" w:hAnsi="Baskerville Old Face"/>
          <w:color w:val="C89F08"/>
          <w:sz w:val="96"/>
          <w:szCs w:val="96"/>
        </w:rPr>
        <w:t xml:space="preserve"> HERE</w:t>
      </w:r>
      <w:r w:rsidRPr="009706D2">
        <w:rPr>
          <w:rFonts w:ascii="Baskerville Old Face" w:hAnsi="Baskerville Old Face"/>
          <w:color w:val="C89F08"/>
          <w:sz w:val="96"/>
          <w:szCs w:val="96"/>
        </w:rPr>
        <w:t>]</w:t>
      </w:r>
    </w:p>
    <w:p w14:paraId="51D8404A" w14:textId="77777777" w:rsidR="0056783D" w:rsidRDefault="0056783D" w:rsidP="0056783D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3864EA1D" w14:textId="77777777" w:rsidR="00AF7B13" w:rsidRDefault="0056783D" w:rsidP="00AF7B13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For </w:t>
      </w:r>
      <w:r w:rsidR="00E763A1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advancing the </w:t>
      </w:r>
      <w:r w:rsidR="00AF7B13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efforts of the United Nations Association of the USA (UNA-USA) </w:t>
      </w:r>
    </w:p>
    <w:p w14:paraId="55C4814C" w14:textId="20060BC7" w:rsidR="0056783D" w:rsidRDefault="00456B1E" w:rsidP="00AF7B13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>to</w:t>
      </w:r>
      <w:bookmarkStart w:id="0" w:name="_GoBack"/>
      <w:bookmarkEnd w:id="0"/>
      <w:r w:rsidR="00186B84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support the lifesaving work of the United Nations</w:t>
      </w:r>
      <w:r w:rsidR="00AF7B13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.</w:t>
      </w:r>
    </w:p>
    <w:p w14:paraId="6EA11D5E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5F09A68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6A6059FA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D68AFA1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42664DF" w14:textId="77777777" w:rsidR="0056783D" w:rsidRDefault="0056783D" w:rsidP="0056783D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95A4B" wp14:editId="2349CD82">
                <wp:simplePos x="0" y="0"/>
                <wp:positionH relativeFrom="column">
                  <wp:posOffset>4441825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AE73" w14:textId="77777777" w:rsidR="0056783D" w:rsidRPr="0039738A" w:rsidRDefault="0056783D" w:rsidP="005678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DATE 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827C18" w14:textId="77777777" w:rsidR="0056783D" w:rsidRDefault="0056783D" w:rsidP="0056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5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5pt;margin-top:5.7pt;width:214.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8jIAIAABs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" stroked="f">
                <v:textbox>
                  <w:txbxContent>
                    <w:p w14:paraId="7F85AE73" w14:textId="77777777" w:rsidR="0056783D" w:rsidRPr="0039738A" w:rsidRDefault="0056783D" w:rsidP="0056783D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DATE 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827C18" w14:textId="77777777" w:rsidR="0056783D" w:rsidRDefault="0056783D" w:rsidP="0056783D"/>
                  </w:txbxContent>
                </v:textbox>
                <w10:wrap type="square"/>
              </v:shape>
            </w:pict>
          </mc:Fallback>
        </mc:AlternateContent>
      </w: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5DBB08" wp14:editId="63DD14B2">
                <wp:simplePos x="0" y="0"/>
                <wp:positionH relativeFrom="column">
                  <wp:posOffset>758825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F0EE" w14:textId="77777777" w:rsidR="0056783D" w:rsidRPr="0039738A" w:rsidRDefault="0056783D" w:rsidP="005678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 w:rsidRPr="009706D2"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NAME OF SIGNEE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[</w:t>
                            </w:r>
                            <w:proofErr w:type="gramEnd"/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TYPE TITLE OF SIGNEE HERE]</w:t>
                            </w:r>
                          </w:p>
                          <w:p w14:paraId="6F71ACA8" w14:textId="77777777" w:rsidR="0056783D" w:rsidRDefault="0056783D" w:rsidP="0056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BB08" id="_x0000_s1027" type="#_x0000_t202" style="position:absolute;left:0;text-align:left;margin-left:59.75pt;margin-top:5.7pt;width:21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0lIwIAACQ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" stroked="f">
                <v:textbox>
                  <w:txbxContent>
                    <w:p w14:paraId="18D2F0EE" w14:textId="77777777" w:rsidR="0056783D" w:rsidRPr="0039738A" w:rsidRDefault="0056783D" w:rsidP="0056783D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 w:rsidRPr="009706D2"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NAME OF SIGNEE</w:t>
                      </w: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[</w:t>
                      </w:r>
                      <w:proofErr w:type="gramEnd"/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TYPE TITLE OF SIGNEE HERE]</w:t>
                      </w:r>
                    </w:p>
                    <w:p w14:paraId="6F71ACA8" w14:textId="77777777" w:rsidR="0056783D" w:rsidRDefault="0056783D" w:rsidP="0056783D"/>
                  </w:txbxContent>
                </v:textbox>
                <w10:wrap type="square"/>
              </v:shape>
            </w:pict>
          </mc:Fallback>
        </mc:AlternateContent>
      </w:r>
    </w:p>
    <w:p w14:paraId="4FF86706" w14:textId="77777777" w:rsidR="0056783D" w:rsidRDefault="0056783D" w:rsidP="0056783D">
      <w:pPr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07952ADF" w14:textId="77777777" w:rsidR="0056783D" w:rsidRDefault="0056783D" w:rsidP="005678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36FD4FE" wp14:editId="7B77A0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536815"/>
            <wp:effectExtent l="19050" t="19050" r="19050" b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36815"/>
                    </a:xfrm>
                    <a:prstGeom prst="rect">
                      <a:avLst/>
                    </a:prstGeom>
                    <a:solidFill>
                      <a:srgbClr val="5C94E5"/>
                    </a:solidFill>
                    <a:ln>
                      <a:solidFill>
                        <a:srgbClr val="5EBA47"/>
                      </a:solidFill>
                    </a:ln>
                  </pic:spPr>
                </pic:pic>
              </a:graphicData>
            </a:graphic>
          </wp:anchor>
        </w:drawing>
      </w:r>
      <w:bookmarkStart w:id="1" w:name="page1"/>
      <w:bookmarkEnd w:id="1"/>
    </w:p>
    <w:p w14:paraId="7DED1DF1" w14:textId="77777777" w:rsidR="004D5F42" w:rsidRDefault="00456B1E"/>
    <w:sectPr w:rsidR="004D5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360" w:h="11869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8693" w14:textId="77777777" w:rsidR="002E4458" w:rsidRDefault="002E4458" w:rsidP="002E4458">
      <w:r>
        <w:separator/>
      </w:r>
    </w:p>
  </w:endnote>
  <w:endnote w:type="continuationSeparator" w:id="0">
    <w:p w14:paraId="17138F02" w14:textId="77777777" w:rsidR="002E4458" w:rsidRDefault="002E4458" w:rsidP="002E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D7E3" w14:textId="77777777" w:rsidR="002E4458" w:rsidRDefault="002E4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27D4" w14:textId="77777777" w:rsidR="002E4458" w:rsidRDefault="002E4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B88B" w14:textId="77777777" w:rsidR="002E4458" w:rsidRDefault="002E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85BE" w14:textId="77777777" w:rsidR="002E4458" w:rsidRDefault="002E4458" w:rsidP="002E4458">
      <w:r>
        <w:separator/>
      </w:r>
    </w:p>
  </w:footnote>
  <w:footnote w:type="continuationSeparator" w:id="0">
    <w:p w14:paraId="1C40FD2F" w14:textId="77777777" w:rsidR="002E4458" w:rsidRDefault="002E4458" w:rsidP="002E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E8BD" w14:textId="7A74B15A" w:rsidR="002E4458" w:rsidRDefault="002E4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382" w14:textId="69C4C9F8" w:rsidR="002E4458" w:rsidRDefault="002E4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6BF1" w14:textId="4677BC04" w:rsidR="002E4458" w:rsidRDefault="002E4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D"/>
    <w:rsid w:val="000F0D6C"/>
    <w:rsid w:val="00186B84"/>
    <w:rsid w:val="002E4458"/>
    <w:rsid w:val="00456B1E"/>
    <w:rsid w:val="0056783D"/>
    <w:rsid w:val="00664A87"/>
    <w:rsid w:val="0075444A"/>
    <w:rsid w:val="009A4603"/>
    <w:rsid w:val="00A12D7B"/>
    <w:rsid w:val="00AF7B13"/>
    <w:rsid w:val="00C43226"/>
    <w:rsid w:val="00E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77AF"/>
  <w15:chartTrackingRefBased/>
  <w15:docId w15:val="{68C5C7D5-2D7F-4B12-8F2A-1B1CFC2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3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5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5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Griffen Saul</dc:creator>
  <cp:keywords/>
  <dc:description/>
  <cp:lastModifiedBy>Gillian Wilson</cp:lastModifiedBy>
  <cp:revision>3</cp:revision>
  <dcterms:created xsi:type="dcterms:W3CDTF">2020-08-25T13:50:00Z</dcterms:created>
  <dcterms:modified xsi:type="dcterms:W3CDTF">2020-08-25T13:59:00Z</dcterms:modified>
</cp:coreProperties>
</file>